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2644">
      <w:pPr>
        <w:rPr>
          <w:rFonts w:hint="eastAsia" w:ascii="仿宋_GB2312" w:hAnsi="仿宋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附</w:t>
      </w:r>
      <w:r>
        <w:rPr>
          <w:rFonts w:hint="eastAsia" w:ascii="仿宋_GB2312" w:hAnsi="仿宋" w:eastAsia="仿宋_GB2312"/>
          <w:sz w:val="24"/>
          <w:lang w:eastAsia="zh-Hans"/>
        </w:rPr>
        <w:t>表</w:t>
      </w:r>
      <w:r>
        <w:rPr>
          <w:rFonts w:hint="eastAsia" w:ascii="仿宋_GB2312" w:hAnsi="仿宋" w:eastAsia="仿宋_GB2312"/>
          <w:sz w:val="24"/>
        </w:rPr>
        <w:t>1</w:t>
      </w:r>
    </w:p>
    <w:p w14:paraId="1EE67CD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预约</w:t>
      </w:r>
      <w:r>
        <w:rPr>
          <w:rFonts w:hint="eastAsia" w:ascii="黑体" w:hAnsi="黑体" w:eastAsia="黑体"/>
          <w:sz w:val="36"/>
          <w:szCs w:val="36"/>
        </w:rPr>
        <w:t>参观</w:t>
      </w:r>
      <w:r>
        <w:rPr>
          <w:rFonts w:ascii="黑体" w:hAnsi="黑体" w:eastAsia="黑体"/>
          <w:sz w:val="36"/>
          <w:szCs w:val="36"/>
        </w:rPr>
        <w:t>申请表</w:t>
      </w:r>
    </w:p>
    <w:p w14:paraId="1D266E01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084"/>
        <w:gridCol w:w="2168"/>
        <w:gridCol w:w="2268"/>
      </w:tblGrid>
      <w:tr w14:paraId="7EBE7BAC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BFB9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申请单位名称</w:t>
            </w:r>
          </w:p>
          <w:p w14:paraId="6B4E6682">
            <w:pPr>
              <w:spacing w:line="276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（盖章）</w:t>
            </w:r>
          </w:p>
        </w:tc>
        <w:tc>
          <w:tcPr>
            <w:tcW w:w="6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96D3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18B83A5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01831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领队姓名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7512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62AED4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31EC">
            <w:pPr>
              <w:spacing w:line="276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</w:t>
            </w:r>
          </w:p>
        </w:tc>
      </w:tr>
      <w:tr w14:paraId="5E7327E4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BDD0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2554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0167A1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团队总人数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1D36">
            <w:pPr>
              <w:spacing w:line="276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3644054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FA68">
            <w:pPr>
              <w:spacing w:line="276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未成年人数量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00FF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F8A39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成年人数量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AED6">
            <w:pPr>
              <w:spacing w:line="276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FB58955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DFEF">
            <w:pPr>
              <w:spacing w:line="276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参观日期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C2B1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856B7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成年人门票</w:t>
            </w:r>
          </w:p>
          <w:p w14:paraId="15898410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参观时段</w:t>
            </w:r>
          </w:p>
          <w:p w14:paraId="1C21B47A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（上午/下午）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2E40">
            <w:pPr>
              <w:spacing w:line="276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ED59DE6">
        <w:trPr>
          <w:trHeight w:val="1076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110">
            <w:pPr>
              <w:spacing w:line="276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参观路线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2521"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14296">
            <w:pPr>
              <w:spacing w:line="276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参观时长（小时）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5762">
            <w:pPr>
              <w:spacing w:line="276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73864212">
      <w:pPr>
        <w:rPr>
          <w:rFonts w:ascii="仿宋_GB2312" w:hAnsi="仿宋" w:eastAsia="仿宋_GB2312"/>
          <w:sz w:val="24"/>
        </w:rPr>
      </w:pPr>
    </w:p>
    <w:p w14:paraId="0D999170"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注意事项</w:t>
      </w:r>
      <w:r>
        <w:rPr>
          <w:rFonts w:ascii="仿宋_GB2312" w:hAnsi="仿宋" w:eastAsia="仿宋_GB2312"/>
          <w:sz w:val="24"/>
        </w:rPr>
        <w:t>：</w:t>
      </w:r>
    </w:p>
    <w:p w14:paraId="4EDD2012">
      <w:pPr>
        <w:numPr>
          <w:ilvl w:val="0"/>
          <w:numId w:val="1"/>
        </w:num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申请单位填写该申请表后，请将盖章文件转化为P</w:t>
      </w:r>
      <w:r>
        <w:rPr>
          <w:rFonts w:ascii="仿宋_GB2312" w:hAnsi="仿宋" w:eastAsia="仿宋_GB2312"/>
          <w:sz w:val="24"/>
        </w:rPr>
        <w:t>DF</w:t>
      </w:r>
      <w:r>
        <w:rPr>
          <w:rFonts w:hint="eastAsia" w:ascii="仿宋_GB2312" w:hAnsi="仿宋" w:eastAsia="仿宋_GB2312"/>
          <w:sz w:val="24"/>
        </w:rPr>
        <w:t>文件，</w:t>
      </w:r>
      <w:r>
        <w:rPr>
          <w:rFonts w:ascii="仿宋_GB2312" w:hAnsi="仿宋" w:eastAsia="仿宋_GB2312"/>
          <w:sz w:val="24"/>
        </w:rPr>
        <w:fldChar w:fldCharType="begin"/>
      </w:r>
      <w:r>
        <w:rPr>
          <w:rFonts w:hint="eastAsia" w:ascii="仿宋_GB2312" w:hAnsi="仿宋" w:eastAsia="仿宋_GB2312"/>
          <w:sz w:val="24"/>
        </w:rPr>
        <w:instrText xml:space="preserve">HYPERLINK "mailto:发送至邮箱</w:instrText>
      </w:r>
      <w:r>
        <w:rPr>
          <w:rFonts w:ascii="仿宋_GB2312" w:hAnsi="仿宋" w:eastAsia="仿宋_GB2312"/>
          <w:sz w:val="24"/>
        </w:rPr>
        <w:instrText xml:space="preserve">weichengnian@dpm.org.cn</w:instrText>
      </w:r>
      <w:r>
        <w:rPr>
          <w:rFonts w:hint="eastAsia" w:ascii="仿宋_GB2312" w:hAnsi="仿宋" w:eastAsia="仿宋_GB2312"/>
          <w:sz w:val="24"/>
        </w:rPr>
        <w:instrText xml:space="preserve">"</w:instrText>
      </w:r>
      <w:r>
        <w:rPr>
          <w:rFonts w:ascii="仿宋_GB2312" w:hAnsi="仿宋" w:eastAsia="仿宋_GB2312"/>
          <w:sz w:val="24"/>
        </w:rPr>
        <w:fldChar w:fldCharType="separate"/>
      </w:r>
      <w:r>
        <w:rPr>
          <w:rStyle w:val="13"/>
          <w:rFonts w:hint="eastAsia" w:ascii="仿宋_GB2312" w:hAnsi="仿宋" w:eastAsia="仿宋_GB2312"/>
          <w:color w:val="auto"/>
          <w:sz w:val="24"/>
          <w:u w:val="none"/>
        </w:rPr>
        <w:t>发送至邮箱</w:t>
      </w:r>
      <w:r>
        <w:rPr>
          <w:rStyle w:val="13"/>
          <w:rFonts w:ascii="仿宋_GB2312" w:hAnsi="仿宋" w:eastAsia="仿宋_GB2312"/>
          <w:color w:val="auto"/>
          <w:sz w:val="24"/>
          <w:u w:val="none"/>
        </w:rPr>
        <w:t>yycg@dpm.org.cn</w:t>
      </w:r>
      <w:r>
        <w:rPr>
          <w:rFonts w:ascii="仿宋_GB2312" w:hAnsi="仿宋" w:eastAsia="仿宋_GB2312"/>
          <w:sz w:val="24"/>
        </w:rPr>
        <w:fldChar w:fldCharType="end"/>
      </w:r>
      <w:r>
        <w:rPr>
          <w:rFonts w:hint="eastAsia" w:ascii="仿宋_GB2312" w:hAnsi="仿宋" w:eastAsia="仿宋_GB2312"/>
          <w:sz w:val="24"/>
        </w:rPr>
        <w:t>。申请通过后，我院将通过邮件通知申请单位，方完成预约申请手续。</w:t>
      </w:r>
    </w:p>
    <w:p w14:paraId="74508FB0">
      <w:pPr>
        <w:numPr>
          <w:ilvl w:val="0"/>
          <w:numId w:val="1"/>
        </w:numPr>
        <w:rPr>
          <w:rFonts w:ascii="仿宋_GB2312" w:hAnsi="仿宋" w:eastAsia="仿宋_GB2312"/>
          <w:sz w:val="24"/>
          <w:lang w:eastAsia="zh-Hans"/>
        </w:rPr>
      </w:pPr>
      <w:r>
        <w:rPr>
          <w:rFonts w:hint="eastAsia" w:ascii="仿宋_GB2312" w:hAnsi="仿宋" w:eastAsia="仿宋_GB2312"/>
          <w:sz w:val="24"/>
        </w:rPr>
        <w:t>预约申请须</w:t>
      </w:r>
      <w:r>
        <w:rPr>
          <w:rFonts w:ascii="仿宋_GB2312" w:hAnsi="仿宋" w:eastAsia="仿宋_GB2312"/>
          <w:sz w:val="24"/>
        </w:rPr>
        <w:fldChar w:fldCharType="begin"/>
      </w:r>
      <w:r>
        <w:rPr>
          <w:rFonts w:hint="eastAsia" w:ascii="仿宋_GB2312" w:hAnsi="仿宋" w:eastAsia="仿宋_GB2312"/>
          <w:sz w:val="24"/>
        </w:rPr>
        <w:instrText xml:space="preserve">HYPERLINK "mailto:提前</w:instrText>
      </w:r>
      <w:r>
        <w:rPr>
          <w:rFonts w:ascii="仿宋_GB2312" w:hAnsi="仿宋" w:eastAsia="仿宋_GB2312"/>
          <w:sz w:val="24"/>
        </w:rPr>
        <w:instrText xml:space="preserve">7</w:instrText>
      </w:r>
      <w:r>
        <w:rPr>
          <w:rFonts w:hint="eastAsia" w:ascii="仿宋_GB2312" w:hAnsi="仿宋" w:eastAsia="仿宋_GB2312"/>
          <w:sz w:val="24"/>
        </w:rPr>
        <w:instrText xml:space="preserve">日提出发至电子邮箱</w:instrText>
      </w:r>
      <w:r>
        <w:rPr>
          <w:rFonts w:ascii="仿宋_GB2312" w:hAnsi="仿宋" w:eastAsia="仿宋_GB2312"/>
          <w:sz w:val="24"/>
        </w:rPr>
        <w:instrText xml:space="preserve">weichengnian@dpm.org.cn</w:instrText>
      </w:r>
      <w:r>
        <w:rPr>
          <w:rFonts w:hint="eastAsia" w:ascii="仿宋_GB2312" w:hAnsi="仿宋" w:eastAsia="仿宋_GB2312"/>
          <w:sz w:val="24"/>
        </w:rPr>
        <w:instrText xml:space="preserve">"</w:instrText>
      </w:r>
      <w:r>
        <w:rPr>
          <w:rFonts w:ascii="仿宋_GB2312" w:hAnsi="仿宋" w:eastAsia="仿宋_GB2312"/>
          <w:sz w:val="24"/>
        </w:rPr>
        <w:fldChar w:fldCharType="separate"/>
      </w:r>
      <w:r>
        <w:rPr>
          <w:rStyle w:val="13"/>
          <w:rFonts w:hint="eastAsia" w:ascii="仿宋_GB2312" w:hAnsi="仿宋" w:eastAsia="仿宋_GB2312"/>
          <w:color w:val="auto"/>
          <w:sz w:val="24"/>
          <w:u w:val="none"/>
        </w:rPr>
        <w:t>提前1</w:t>
      </w:r>
      <w:r>
        <w:rPr>
          <w:rStyle w:val="13"/>
          <w:rFonts w:ascii="仿宋_GB2312" w:hAnsi="仿宋" w:eastAsia="仿宋_GB2312"/>
          <w:color w:val="auto"/>
          <w:sz w:val="24"/>
          <w:u w:val="none"/>
        </w:rPr>
        <w:t>-</w:t>
      </w:r>
      <w:r>
        <w:rPr>
          <w:rStyle w:val="13"/>
          <w:rFonts w:hint="eastAsia" w:ascii="仿宋_GB2312" w:hAnsi="仿宋" w:eastAsia="仿宋_GB2312"/>
          <w:color w:val="auto"/>
          <w:sz w:val="24"/>
          <w:u w:val="none"/>
        </w:rPr>
        <w:t>6日提出</w:t>
      </w:r>
      <w:r>
        <w:rPr>
          <w:rFonts w:ascii="仿宋_GB2312" w:hAnsi="仿宋" w:eastAsia="仿宋_GB2312"/>
          <w:sz w:val="24"/>
        </w:rPr>
        <w:fldChar w:fldCharType="end"/>
      </w:r>
      <w:r>
        <w:rPr>
          <w:rFonts w:hint="eastAsia" w:ascii="仿宋_GB2312" w:hAnsi="仿宋" w:eastAsia="仿宋_GB2312"/>
          <w:sz w:val="24"/>
        </w:rPr>
        <w:t>，同时须提交以下附件内容，未提交将视为无效预约。</w:t>
      </w:r>
    </w:p>
    <w:p w14:paraId="486E2A7E">
      <w:pPr>
        <w:ind w:firstLine="240" w:firstLineChars="100"/>
        <w:rPr>
          <w:rFonts w:hint="eastAsia" w:ascii="仿宋_GB2312" w:hAnsi="仿宋" w:eastAsia="仿宋_GB2312"/>
          <w:sz w:val="24"/>
          <w:lang w:eastAsia="zh-Hans"/>
        </w:rPr>
      </w:pPr>
      <w:r>
        <w:rPr>
          <w:rFonts w:hint="eastAsia" w:ascii="仿宋_GB2312" w:hAnsi="仿宋" w:eastAsia="仿宋_GB2312"/>
          <w:sz w:val="24"/>
          <w:lang w:eastAsia="zh-Hans"/>
        </w:rPr>
        <w:t>附件</w:t>
      </w:r>
      <w:r>
        <w:rPr>
          <w:rFonts w:ascii="仿宋_GB2312" w:hAnsi="仿宋" w:eastAsia="仿宋_GB2312"/>
          <w:sz w:val="24"/>
          <w:lang w:eastAsia="zh-Hans"/>
        </w:rPr>
        <w:t>1</w:t>
      </w:r>
      <w:r>
        <w:rPr>
          <w:rFonts w:hint="eastAsia" w:ascii="仿宋_GB2312" w:hAnsi="仿宋" w:eastAsia="仿宋_GB2312"/>
          <w:sz w:val="24"/>
          <w:lang w:eastAsia="zh-Hans"/>
        </w:rPr>
        <w:t>.加盖单位公章的营业执照扫描件</w:t>
      </w:r>
    </w:p>
    <w:p w14:paraId="67AD2E0F">
      <w:pPr>
        <w:ind w:firstLine="240" w:firstLineChars="100"/>
        <w:rPr>
          <w:rFonts w:hint="eastAsia" w:ascii="仿宋_GB2312" w:hAnsi="仿宋" w:eastAsia="仿宋_GB2312"/>
          <w:sz w:val="24"/>
          <w:lang w:eastAsia="zh-Hans"/>
        </w:rPr>
      </w:pPr>
      <w:r>
        <w:rPr>
          <w:rFonts w:hint="eastAsia" w:ascii="仿宋_GB2312" w:hAnsi="仿宋" w:eastAsia="仿宋_GB2312"/>
          <w:sz w:val="24"/>
        </w:rPr>
        <w:t>附件</w:t>
      </w:r>
      <w:r>
        <w:rPr>
          <w:rFonts w:ascii="仿宋_GB2312" w:hAnsi="仿宋" w:eastAsia="仿宋_GB2312"/>
          <w:sz w:val="24"/>
        </w:rPr>
        <w:t>2.</w:t>
      </w:r>
      <w:r>
        <w:rPr>
          <w:rFonts w:hint="eastAsia" w:ascii="仿宋_GB2312" w:hAnsi="仿宋" w:eastAsia="仿宋_GB2312"/>
          <w:sz w:val="24"/>
        </w:rPr>
        <w:t>团内人员名单</w:t>
      </w:r>
    </w:p>
    <w:p w14:paraId="792ECE43">
      <w:pPr>
        <w:ind w:firstLine="240" w:firstLineChars="100"/>
        <w:rPr>
          <w:rFonts w:ascii="仿宋_GB2312" w:hAnsi="仿宋" w:eastAsia="仿宋_GB2312"/>
          <w:sz w:val="24"/>
          <w:lang w:eastAsia="zh-Hans"/>
        </w:rPr>
      </w:pPr>
      <w:r>
        <w:rPr>
          <w:rFonts w:hint="eastAsia" w:ascii="仿宋_GB2312" w:hAnsi="仿宋" w:eastAsia="仿宋_GB2312"/>
          <w:sz w:val="24"/>
          <w:lang w:eastAsia="zh-Hans"/>
        </w:rPr>
        <w:t>附件</w:t>
      </w:r>
      <w:r>
        <w:rPr>
          <w:rFonts w:ascii="仿宋_GB2312" w:hAnsi="仿宋" w:eastAsia="仿宋_GB2312"/>
          <w:sz w:val="24"/>
          <w:lang w:eastAsia="zh-Hans"/>
        </w:rPr>
        <w:t>3</w:t>
      </w:r>
      <w:r>
        <w:rPr>
          <w:rFonts w:hint="eastAsia" w:ascii="仿宋_GB2312" w:hAnsi="仿宋" w:eastAsia="仿宋_GB2312"/>
          <w:sz w:val="24"/>
          <w:lang w:eastAsia="zh-Hans"/>
        </w:rPr>
        <w:t>.加盖单位公章的承诺书扫描件</w:t>
      </w:r>
    </w:p>
    <w:p w14:paraId="762DD2EE">
      <w:pPr>
        <w:rPr>
          <w:rFonts w:hint="eastAsia" w:ascii="仿宋_GB2312" w:hAnsi="仿宋" w:eastAsia="仿宋_GB2312"/>
          <w:sz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D394C"/>
    <w:multiLevelType w:val="multilevel"/>
    <w:tmpl w:val="5F1D39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zU2NGE4MWUyMTJmZTkxNDU3NDdjZDdmODE4MjQifQ=="/>
  </w:docVars>
  <w:rsids>
    <w:rsidRoot w:val="004A12D8"/>
    <w:rsid w:val="0000461C"/>
    <w:rsid w:val="00034380"/>
    <w:rsid w:val="00035AE0"/>
    <w:rsid w:val="00040405"/>
    <w:rsid w:val="00064E80"/>
    <w:rsid w:val="00070CFC"/>
    <w:rsid w:val="000A4485"/>
    <w:rsid w:val="000B5F07"/>
    <w:rsid w:val="000C6AA4"/>
    <w:rsid w:val="0010333B"/>
    <w:rsid w:val="00123539"/>
    <w:rsid w:val="00163DD2"/>
    <w:rsid w:val="001A4154"/>
    <w:rsid w:val="001B4364"/>
    <w:rsid w:val="0020631E"/>
    <w:rsid w:val="002E04C5"/>
    <w:rsid w:val="002F6335"/>
    <w:rsid w:val="00405580"/>
    <w:rsid w:val="00414C99"/>
    <w:rsid w:val="004178EC"/>
    <w:rsid w:val="004244AE"/>
    <w:rsid w:val="00457226"/>
    <w:rsid w:val="00496A47"/>
    <w:rsid w:val="004A12D8"/>
    <w:rsid w:val="004A4ED9"/>
    <w:rsid w:val="004C4411"/>
    <w:rsid w:val="00534AE1"/>
    <w:rsid w:val="0056451D"/>
    <w:rsid w:val="00573642"/>
    <w:rsid w:val="005B55EA"/>
    <w:rsid w:val="005B7ED5"/>
    <w:rsid w:val="005D017E"/>
    <w:rsid w:val="00642B1C"/>
    <w:rsid w:val="00651B9B"/>
    <w:rsid w:val="00764A4F"/>
    <w:rsid w:val="007A6C8B"/>
    <w:rsid w:val="007C3BF2"/>
    <w:rsid w:val="007D2275"/>
    <w:rsid w:val="007F7599"/>
    <w:rsid w:val="008051FA"/>
    <w:rsid w:val="0081389A"/>
    <w:rsid w:val="00862CB8"/>
    <w:rsid w:val="0086774E"/>
    <w:rsid w:val="008F3297"/>
    <w:rsid w:val="008F45A1"/>
    <w:rsid w:val="009317B0"/>
    <w:rsid w:val="00935B0F"/>
    <w:rsid w:val="009A17EF"/>
    <w:rsid w:val="009B5BD4"/>
    <w:rsid w:val="009F54A4"/>
    <w:rsid w:val="009F6A19"/>
    <w:rsid w:val="00A013FC"/>
    <w:rsid w:val="00A30D08"/>
    <w:rsid w:val="00A31C3F"/>
    <w:rsid w:val="00A401DE"/>
    <w:rsid w:val="00A5783D"/>
    <w:rsid w:val="00A80F09"/>
    <w:rsid w:val="00A84680"/>
    <w:rsid w:val="00A84C1B"/>
    <w:rsid w:val="00A938C0"/>
    <w:rsid w:val="00B063FD"/>
    <w:rsid w:val="00B11ACD"/>
    <w:rsid w:val="00B806AC"/>
    <w:rsid w:val="00BB1552"/>
    <w:rsid w:val="00BF57A0"/>
    <w:rsid w:val="00C23C8F"/>
    <w:rsid w:val="00C424EB"/>
    <w:rsid w:val="00C54B44"/>
    <w:rsid w:val="00C95BC7"/>
    <w:rsid w:val="00CE3945"/>
    <w:rsid w:val="00CF4BFC"/>
    <w:rsid w:val="00D978BC"/>
    <w:rsid w:val="00DC1682"/>
    <w:rsid w:val="00E361E3"/>
    <w:rsid w:val="00E7628F"/>
    <w:rsid w:val="00E957BD"/>
    <w:rsid w:val="00EF6294"/>
    <w:rsid w:val="00F20385"/>
    <w:rsid w:val="00F43F13"/>
    <w:rsid w:val="00F5561E"/>
    <w:rsid w:val="00F672EE"/>
    <w:rsid w:val="00F80F8C"/>
    <w:rsid w:val="00FC0D95"/>
    <w:rsid w:val="03444875"/>
    <w:rsid w:val="051A0D14"/>
    <w:rsid w:val="07744E94"/>
    <w:rsid w:val="0DB33C12"/>
    <w:rsid w:val="10C24CBE"/>
    <w:rsid w:val="11B60EC0"/>
    <w:rsid w:val="12EB044B"/>
    <w:rsid w:val="1ED59D39"/>
    <w:rsid w:val="1FFD7371"/>
    <w:rsid w:val="20881777"/>
    <w:rsid w:val="20A23AC2"/>
    <w:rsid w:val="20D8427E"/>
    <w:rsid w:val="23A812D9"/>
    <w:rsid w:val="35257966"/>
    <w:rsid w:val="37DFC0BE"/>
    <w:rsid w:val="395B324C"/>
    <w:rsid w:val="3AB306BC"/>
    <w:rsid w:val="3DF62CF7"/>
    <w:rsid w:val="3E02193D"/>
    <w:rsid w:val="3E5F6991"/>
    <w:rsid w:val="3FAF2BAF"/>
    <w:rsid w:val="3FEC53F2"/>
    <w:rsid w:val="401667FD"/>
    <w:rsid w:val="41F67E0D"/>
    <w:rsid w:val="46E75250"/>
    <w:rsid w:val="47677F37"/>
    <w:rsid w:val="481621AA"/>
    <w:rsid w:val="4FC32BB7"/>
    <w:rsid w:val="572F18A6"/>
    <w:rsid w:val="57D91936"/>
    <w:rsid w:val="57F51E71"/>
    <w:rsid w:val="58D15824"/>
    <w:rsid w:val="5DFF0D88"/>
    <w:rsid w:val="5F70DAB9"/>
    <w:rsid w:val="64D55FFE"/>
    <w:rsid w:val="652012C5"/>
    <w:rsid w:val="65AF68A9"/>
    <w:rsid w:val="65DCE5AE"/>
    <w:rsid w:val="66581225"/>
    <w:rsid w:val="6AFACC89"/>
    <w:rsid w:val="6F3E7675"/>
    <w:rsid w:val="73ED03CF"/>
    <w:rsid w:val="775E9CBD"/>
    <w:rsid w:val="77D6F221"/>
    <w:rsid w:val="78C051FF"/>
    <w:rsid w:val="7B7EBCB5"/>
    <w:rsid w:val="7DEFEAF0"/>
    <w:rsid w:val="7F7D6FCD"/>
    <w:rsid w:val="7F9B9BD7"/>
    <w:rsid w:val="7FE7E6E3"/>
    <w:rsid w:val="BDFD089A"/>
    <w:rsid w:val="BFCF5193"/>
    <w:rsid w:val="BFF227C8"/>
    <w:rsid w:val="C5F48793"/>
    <w:rsid w:val="CF78421E"/>
    <w:rsid w:val="EEF5C8C8"/>
    <w:rsid w:val="EFF7F5B3"/>
    <w:rsid w:val="FD9B0BF3"/>
    <w:rsid w:val="FDBE8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563C1"/>
      <w:u w:val="single"/>
    </w:rPr>
  </w:style>
  <w:style w:type="character" w:customStyle="1" w:styleId="14">
    <w:name w:val="批注框文本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7"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标题 字符"/>
    <w:link w:val="9"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styleId="18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2023-07-09T06:55:00Z</dcterms:created>
  <dc:creator>admin</dc:creator>
  <cp:lastModifiedBy>张佩剑</cp:lastModifiedBy>
  <cp:lastPrinted>2023-07-03T22:33:00Z</cp:lastPrinted>
  <dcterms:modified xsi:type="dcterms:W3CDTF">2026-01-27T17:51:17Z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89B2B9C7230D0309958A78693DC1434C_43</vt:lpwstr>
  </property>
</Properties>
</file>