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介绍信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故宫博物院：</w:t>
      </w:r>
    </w:p>
    <w:p>
      <w:pPr>
        <w:tabs>
          <w:tab w:val="center" w:pos="4680"/>
        </w:tabs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____市____________学校____年级师生拟定于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____年__月__日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上午/□下午，</w:t>
      </w:r>
      <w:r>
        <w:rPr>
          <w:rFonts w:hint="eastAsia" w:ascii="仿宋" w:hAnsi="仿宋" w:eastAsia="仿宋" w:cs="仿宋"/>
          <w:sz w:val="32"/>
          <w:szCs w:val="32"/>
        </w:rPr>
        <w:t>前往故宫博物院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大高玄殿</w:t>
      </w:r>
      <w:r>
        <w:rPr>
          <w:rFonts w:hint="eastAsia" w:ascii="仿宋" w:hAnsi="仿宋" w:eastAsia="仿宋" w:cs="仿宋"/>
          <w:sz w:val="32"/>
          <w:szCs w:val="32"/>
        </w:rPr>
        <w:t>参观学习，师生共计__人，其中学生共计__人，教师共计__人。</w:t>
      </w:r>
    </w:p>
    <w:p>
      <w:pPr>
        <w:tabs>
          <w:tab w:val="center" w:pos="4680"/>
        </w:tabs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领队教师____(教师姓名)，联系电话_____(领队教师联系电话)。</w:t>
      </w:r>
    </w:p>
    <w:p>
      <w:pPr>
        <w:tabs>
          <w:tab w:val="center" w:pos="4680"/>
        </w:tabs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学校邮箱：________</w:t>
      </w:r>
    </w:p>
    <w:p>
      <w:pPr>
        <w:tabs>
          <w:tab w:val="center" w:pos="4680"/>
        </w:tabs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tabs>
          <w:tab w:val="center" w:pos="4680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center" w:pos="4680"/>
        </w:tabs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学校名称（加盖公章）</w:t>
      </w:r>
    </w:p>
    <w:p>
      <w:pPr>
        <w:tabs>
          <w:tab w:val="center" w:pos="4680"/>
        </w:tabs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___年__月__日</w:t>
      </w:r>
    </w:p>
    <w:p>
      <w:pPr>
        <w:tabs>
          <w:tab w:val="center" w:pos="4680"/>
        </w:tabs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tabs>
          <w:tab w:val="center" w:pos="4680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center" w:pos="4680"/>
        </w:tabs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xNWJmNGIxYmY4Njg3OTA4M2NhMDQ2ZDQ4ZDI4ZjMifQ=="/>
    <w:docVar w:name="KSO_WPS_MARK_KEY" w:val="10613be6-bfe3-4f0e-9945-66a98abf8b33"/>
  </w:docVars>
  <w:rsids>
    <w:rsidRoot w:val="00513D2A"/>
    <w:rsid w:val="001E17AF"/>
    <w:rsid w:val="002007D7"/>
    <w:rsid w:val="003E3050"/>
    <w:rsid w:val="00423ED6"/>
    <w:rsid w:val="00513D2A"/>
    <w:rsid w:val="00797130"/>
    <w:rsid w:val="00811E5A"/>
    <w:rsid w:val="009A12EA"/>
    <w:rsid w:val="00AD4A38"/>
    <w:rsid w:val="00B549A3"/>
    <w:rsid w:val="00C7163E"/>
    <w:rsid w:val="00C82748"/>
    <w:rsid w:val="00D0315A"/>
    <w:rsid w:val="00D210E0"/>
    <w:rsid w:val="00D60066"/>
    <w:rsid w:val="00EE69EC"/>
    <w:rsid w:val="26D56660"/>
    <w:rsid w:val="4CB41E12"/>
    <w:rsid w:val="4F561F16"/>
    <w:rsid w:val="59587923"/>
    <w:rsid w:val="62E041FE"/>
    <w:rsid w:val="78946C31"/>
    <w:rsid w:val="F5FE9482"/>
    <w:rsid w:val="FBEBC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4"/>
    <w:link w:val="2"/>
    <w:semiHidden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168</Characters>
  <Lines>4</Lines>
  <Paragraphs>1</Paragraphs>
  <TotalTime>2</TotalTime>
  <ScaleCrop>false</ScaleCrop>
  <LinksUpToDate>false</LinksUpToDate>
  <CharactersWithSpaces>325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2023-02-27T11:36:00Z</dcterms:created>
  <dc:creator>Zhao, Qilin</dc:creator>
  <cp:lastModifiedBy>Miss喵儿</cp:lastModifiedBy>
  <dcterms:modified xsi:type="dcterms:W3CDTF">2025-06-03T03:14:57Z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9C293D93EA2A4AEF873C49ECBEC3B99B</vt:lpwstr>
  </property>
  <property fmtid="{D5CDD505-2E9C-101B-9397-08002B2CF9AE}" pid="4" name="KSOTemplateDocerSaveRecord">
    <vt:lpwstr>eyJoZGlkIjoiMzEwNTM5NzYwMDRjMzkwZTVkZjY2ODkwMGIxNGU0OTUiLCJ1c2VySWQiOiIyNTY5OTkyOTAifQ==</vt:lpwstr>
  </property>
</Properties>
</file>